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7F9CD" w14:textId="77777777" w:rsidR="008174A5" w:rsidRDefault="008174A5" w:rsidP="008174A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DC79AEA" w14:textId="77777777" w:rsidR="008174A5" w:rsidRDefault="008174A5" w:rsidP="008174A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BD31DD5" w14:textId="29C6E18D" w:rsidR="008174A5" w:rsidRPr="00775B85" w:rsidRDefault="008174A5" w:rsidP="008174A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Sene</w:t>
      </w:r>
      <w:proofErr w:type="spellEnd"/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Start"/>
      <w:r w:rsidRPr="00775B85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>_</w:t>
      </w:r>
      <w:proofErr w:type="gramEnd"/>
      <w:r w:rsidRPr="00775B85">
        <w:rPr>
          <w:rFonts w:ascii="Times New Roman" w:hAnsi="Times New Roman" w:cs="Times New Roman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_________</w:t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>20__ ý.</w:t>
      </w:r>
    </w:p>
    <w:p w14:paraId="240CE18E" w14:textId="77777777" w:rsidR="00B7505C" w:rsidRDefault="00B7505C" w:rsidP="008174A5">
      <w:pPr>
        <w:rPr>
          <w:sz w:val="30"/>
          <w:szCs w:val="30"/>
          <w:lang w:val="en-US"/>
        </w:rPr>
      </w:pPr>
    </w:p>
    <w:p w14:paraId="1D35B97D" w14:textId="246BC505" w:rsidR="00144010" w:rsidRPr="00D705B7" w:rsidRDefault="00D705B7" w:rsidP="008174A5">
      <w:pPr>
        <w:ind w:left="4253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Türkmenistanyň Söwda we daşary ykdysady gatnaşyklary ministrligine</w:t>
      </w:r>
    </w:p>
    <w:p w14:paraId="3318C5FC" w14:textId="685113D9" w:rsidR="004E7F74" w:rsidRPr="00775B85" w:rsidRDefault="004E7F74" w:rsidP="008174A5">
      <w:pPr>
        <w:ind w:left="354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587016EF" w14:textId="77777777" w:rsidR="004E7F74" w:rsidRPr="00775B85" w:rsidRDefault="004E7F7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5F2CA61D" w14:textId="77777777" w:rsidR="004E7F74" w:rsidRPr="00775B85" w:rsidRDefault="004E7F74" w:rsidP="004E7F7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75B85">
        <w:rPr>
          <w:rFonts w:ascii="Times New Roman" w:hAnsi="Times New Roman" w:cs="Times New Roman"/>
          <w:sz w:val="28"/>
          <w:szCs w:val="28"/>
          <w:lang w:val="en-US"/>
        </w:rPr>
        <w:t>Arza</w:t>
      </w:r>
      <w:proofErr w:type="spellEnd"/>
    </w:p>
    <w:p w14:paraId="0BE66C12" w14:textId="53D77D92" w:rsidR="004E7F74" w:rsidRPr="008174A5" w:rsidRDefault="004E7F74" w:rsidP="00D705B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74A5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0CF93BC9" w14:textId="60829616" w:rsidR="00C438A2" w:rsidRPr="00C438A2" w:rsidRDefault="00C438A2" w:rsidP="00D705B7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8174A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174A5">
        <w:rPr>
          <w:rFonts w:ascii="Times New Roman" w:hAnsi="Times New Roman" w:cs="Times New Roman"/>
          <w:sz w:val="28"/>
          <w:szCs w:val="28"/>
          <w:lang w:val="tk-TM"/>
        </w:rPr>
        <w:t>Firmanyň ady</w:t>
      </w:r>
      <w:r w:rsidR="008174A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535D46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Türkmenistanda elde dokalan halylary</w:t>
      </w:r>
      <w:r w:rsidR="008174A5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y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eksport ediljek ýurduň ady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proofErr w:type="spellStart"/>
      <w:r w:rsidR="00805F68">
        <w:rPr>
          <w:rFonts w:ascii="Times New Roman" w:hAnsi="Times New Roman" w:cs="Times New Roman"/>
          <w:sz w:val="28"/>
          <w:szCs w:val="28"/>
          <w:lang w:val="en-US"/>
        </w:rPr>
        <w:t>Yewropa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F68">
        <w:rPr>
          <w:rFonts w:ascii="Times New Roman" w:hAnsi="Times New Roman" w:cs="Times New Roman"/>
          <w:sz w:val="28"/>
          <w:szCs w:val="28"/>
          <w:lang w:val="en-US"/>
        </w:rPr>
        <w:t>Bilele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ş</w:t>
      </w:r>
      <w:r w:rsidR="00805F68">
        <w:rPr>
          <w:rFonts w:ascii="Times New Roman" w:hAnsi="Times New Roman" w:cs="Times New Roman"/>
          <w:sz w:val="28"/>
          <w:szCs w:val="28"/>
          <w:lang w:val="en-US"/>
        </w:rPr>
        <w:t>igine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F68">
        <w:rPr>
          <w:rFonts w:ascii="Times New Roman" w:hAnsi="Times New Roman" w:cs="Times New Roman"/>
          <w:sz w:val="28"/>
          <w:szCs w:val="28"/>
          <w:lang w:val="en-US"/>
        </w:rPr>
        <w:t>agza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ýurt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ýa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-da </w:t>
      </w:r>
      <w:proofErr w:type="spellStart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Türkiýe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Respublikasy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eksport etmek üçin, 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Forma A </w:t>
      </w:r>
      <w:proofErr w:type="spellStart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görnuşli</w:t>
      </w:r>
      <w:proofErr w:type="spellEnd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k-TM"/>
        </w:rPr>
        <w:t>gelip çykyş sertifikatyny bermegiňizi Sizden soraýaryn.</w:t>
      </w:r>
    </w:p>
    <w:p w14:paraId="21CCB007" w14:textId="645B592E" w:rsidR="004E7F74" w:rsidRPr="00C438A2" w:rsidRDefault="00C438A2">
      <w:pPr>
        <w:rPr>
          <w:rFonts w:ascii="Times New Roman" w:hAnsi="Times New Roman" w:cs="Times New Roman"/>
          <w:sz w:val="28"/>
          <w:szCs w:val="28"/>
          <w:lang w:val="tk-TM"/>
        </w:rPr>
      </w:pPr>
      <w:r w:rsidRPr="00805F68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tk-TM"/>
        </w:rPr>
        <w:t>Talap edilýän resminamalar şu arza bilen berilýär.</w:t>
      </w:r>
    </w:p>
    <w:p w14:paraId="4F026520" w14:textId="29EE69F2" w:rsidR="00C438A2" w:rsidRDefault="00C438A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A634347" w14:textId="0D18D6E2" w:rsidR="00C438A2" w:rsidRDefault="00C438A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CF858A6" w14:textId="2E6D82CA" w:rsidR="00C438A2" w:rsidRDefault="00C438A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A3F58D9" w14:textId="77777777" w:rsidR="00C438A2" w:rsidRPr="00775B85" w:rsidRDefault="00C438A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5880F91" w14:textId="256DE064" w:rsidR="004E7F74" w:rsidRPr="00775B85" w:rsidRDefault="004E7F74" w:rsidP="00C438A2">
      <w:pPr>
        <w:ind w:firstLine="70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spellStart"/>
      <w:r w:rsidRPr="00775B85">
        <w:rPr>
          <w:rFonts w:ascii="Times New Roman" w:hAnsi="Times New Roman" w:cs="Times New Roman"/>
          <w:sz w:val="28"/>
          <w:szCs w:val="28"/>
          <w:lang w:val="en-US"/>
        </w:rPr>
        <w:t>Goly</w:t>
      </w:r>
      <w:proofErr w:type="spellEnd"/>
      <w:r w:rsidRPr="00775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0791820B" w14:textId="77777777" w:rsidR="00B7505C" w:rsidRPr="00775B85" w:rsidRDefault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7436A228" w14:textId="77777777" w:rsidR="00B7505C" w:rsidRPr="00775B85" w:rsidRDefault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br w:type="page"/>
      </w:r>
    </w:p>
    <w:p w14:paraId="6D78F9F7" w14:textId="7A37A9D4" w:rsidR="008174A5" w:rsidRDefault="008174A5" w:rsidP="008174A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D39D56" w14:textId="77777777" w:rsidR="008174A5" w:rsidRPr="00C438A2" w:rsidRDefault="008174A5" w:rsidP="008174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75B85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Pr="00C438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C438A2">
        <w:rPr>
          <w:rFonts w:ascii="Times New Roman" w:hAnsi="Times New Roman" w:cs="Times New Roman"/>
          <w:sz w:val="28"/>
          <w:szCs w:val="28"/>
          <w:lang w:val="en-US"/>
        </w:rPr>
        <w:t>__/__</w:t>
      </w:r>
      <w:r>
        <w:rPr>
          <w:rFonts w:ascii="Times New Roman" w:hAnsi="Times New Roman" w:cs="Times New Roman"/>
          <w:sz w:val="28"/>
          <w:szCs w:val="28"/>
          <w:lang w:val="en-US"/>
        </w:rPr>
        <w:t>_______</w:t>
      </w:r>
      <w:r w:rsidRPr="00C438A2">
        <w:rPr>
          <w:rFonts w:ascii="Times New Roman" w:hAnsi="Times New Roman" w:cs="Times New Roman"/>
          <w:sz w:val="28"/>
          <w:szCs w:val="28"/>
          <w:lang w:val="en-US"/>
        </w:rPr>
        <w:t>/20__</w:t>
      </w:r>
    </w:p>
    <w:p w14:paraId="447B14A3" w14:textId="77777777" w:rsidR="008174A5" w:rsidRDefault="008174A5" w:rsidP="008174A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1BEBE99" w14:textId="551A7509" w:rsidR="00B7505C" w:rsidRPr="00775B85" w:rsidRDefault="00B7505C" w:rsidP="008174A5">
      <w:pPr>
        <w:ind w:left="5529"/>
        <w:rPr>
          <w:rFonts w:ascii="Times New Roman" w:hAnsi="Times New Roman" w:cs="Times New Roman"/>
          <w:sz w:val="28"/>
          <w:szCs w:val="28"/>
          <w:lang w:val="en-US"/>
        </w:rPr>
      </w:pPr>
      <w:r w:rsidRPr="00775B85">
        <w:rPr>
          <w:rFonts w:ascii="Times New Roman" w:hAnsi="Times New Roman" w:cs="Times New Roman"/>
          <w:sz w:val="28"/>
          <w:szCs w:val="28"/>
          <w:lang w:val="en-US"/>
        </w:rPr>
        <w:t>To:</w:t>
      </w:r>
      <w:r w:rsidR="00C438A2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>Ministry of Trade and Foreign Economic Relations of Turkmenistan</w:t>
      </w:r>
    </w:p>
    <w:p w14:paraId="4D074E6B" w14:textId="31EC5115" w:rsidR="00C438A2" w:rsidRDefault="00C438A2" w:rsidP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51EF6FC4" w14:textId="699F8393" w:rsidR="008174A5" w:rsidRDefault="008174A5" w:rsidP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27878249" w14:textId="77777777" w:rsidR="008174A5" w:rsidRPr="00775B85" w:rsidRDefault="008174A5" w:rsidP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490584AD" w14:textId="77777777" w:rsidR="00B7505C" w:rsidRPr="00775B85" w:rsidRDefault="00B7505C" w:rsidP="00B750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75B85">
        <w:rPr>
          <w:rFonts w:ascii="Times New Roman" w:hAnsi="Times New Roman" w:cs="Times New Roman"/>
          <w:sz w:val="28"/>
          <w:szCs w:val="28"/>
          <w:lang w:val="en-US"/>
        </w:rPr>
        <w:t>Request</w:t>
      </w:r>
    </w:p>
    <w:p w14:paraId="73BFC5FF" w14:textId="77777777" w:rsidR="00B7505C" w:rsidRPr="00775B85" w:rsidRDefault="00B7505C" w:rsidP="00B750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F1BD015" w14:textId="06997E00" w:rsidR="00B7505C" w:rsidRPr="00775B85" w:rsidRDefault="00B7505C" w:rsidP="00B7505C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75B85">
        <w:rPr>
          <w:rFonts w:ascii="Times New Roman" w:hAnsi="Times New Roman" w:cs="Times New Roman"/>
          <w:sz w:val="28"/>
          <w:szCs w:val="28"/>
          <w:lang w:val="en-US"/>
        </w:rPr>
        <w:tab/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 xml:space="preserve">Hereby, I would like to 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 xml:space="preserve"> you issue 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 xml:space="preserve">certificate of origin of </w:t>
      </w:r>
      <w:r w:rsidR="00805F6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>orm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 xml:space="preserve"> for </w:t>
      </w:r>
      <w:r w:rsidR="008174A5">
        <w:rPr>
          <w:rFonts w:ascii="Times New Roman" w:hAnsi="Times New Roman" w:cs="Times New Roman"/>
          <w:sz w:val="28"/>
          <w:szCs w:val="28"/>
          <w:lang w:val="en-US"/>
        </w:rPr>
        <w:t>[name of company]</w:t>
      </w:r>
      <w:r w:rsidR="00535D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>handmade in Turkmenistan carpet</w:t>
      </w:r>
      <w:r w:rsidR="006C29F4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 xml:space="preserve"> in order to export them to [</w:t>
      </w:r>
      <w:r w:rsidR="00805F6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 xml:space="preserve">name of 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>export country]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country of European Union or Turkey</w:t>
      </w:r>
      <w:bookmarkStart w:id="0" w:name="_GoBack"/>
      <w:bookmarkEnd w:id="0"/>
      <w:r w:rsidR="00805F68" w:rsidRPr="00805F6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438A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90A86A1" w14:textId="7079E709" w:rsidR="00B7505C" w:rsidRDefault="00B7505C" w:rsidP="00B7505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05BD6E6" w14:textId="77777777" w:rsidR="00C438A2" w:rsidRDefault="00C438A2" w:rsidP="00B7505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139073" w14:textId="749CA1FC" w:rsidR="00C438A2" w:rsidRPr="00775B85" w:rsidRDefault="00C438A2" w:rsidP="00B7505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The required documents are enclosed to this request.</w:t>
      </w:r>
    </w:p>
    <w:p w14:paraId="22A65A2C" w14:textId="37FF3AAE" w:rsidR="00C438A2" w:rsidRDefault="00C438A2" w:rsidP="00B7505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57B020C" w14:textId="6B0A6238" w:rsidR="00C438A2" w:rsidRDefault="00C438A2" w:rsidP="00B7505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66F2B6" w14:textId="77777777" w:rsidR="00C438A2" w:rsidRDefault="00C438A2" w:rsidP="00B7505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2ABE4C7" w14:textId="77777777" w:rsidR="00C438A2" w:rsidRDefault="00B7505C" w:rsidP="00C438A2">
      <w:pPr>
        <w:ind w:firstLine="70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75B85">
        <w:rPr>
          <w:rFonts w:ascii="Times New Roman" w:hAnsi="Times New Roman" w:cs="Times New Roman"/>
          <w:sz w:val="28"/>
          <w:szCs w:val="28"/>
          <w:lang w:val="en-US"/>
        </w:rPr>
        <w:t>Signature</w:t>
      </w:r>
      <w:r w:rsidRPr="00C438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438A2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C438A2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C438A2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C438A2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1E32D118" w14:textId="20C5D640" w:rsidR="00B7505C" w:rsidRPr="00C438A2" w:rsidRDefault="00C438A2" w:rsidP="00C438A2">
      <w:pPr>
        <w:ind w:firstLine="708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Contact number</w:t>
      </w:r>
      <w:r w:rsidR="00241280" w:rsidRPr="00775B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1280"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>+993</w:t>
      </w:r>
      <w:r w:rsidR="00241280"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241280" w:rsidRPr="00775B85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1E8C5200" w14:textId="77777777" w:rsidR="00B7505C" w:rsidRPr="00775B85" w:rsidRDefault="00B7505C" w:rsidP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08327A08" w14:textId="77777777" w:rsidR="00B7505C" w:rsidRPr="00775B85" w:rsidRDefault="00B750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sectPr w:rsidR="00B7505C" w:rsidRPr="00775B85" w:rsidSect="004E7F74">
      <w:headerReference w:type="default" r:id="rId6"/>
      <w:pgSz w:w="11907" w:h="16840" w:code="9"/>
      <w:pgMar w:top="1134" w:right="1134" w:bottom="1134" w:left="1134" w:header="720" w:footer="720" w:gutter="0"/>
      <w:cols w:space="22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74D69" w14:textId="77777777" w:rsidR="000D2ABA" w:rsidRDefault="000D2ABA" w:rsidP="00B7505C">
      <w:pPr>
        <w:spacing w:after="0" w:line="240" w:lineRule="auto"/>
      </w:pPr>
      <w:r>
        <w:separator/>
      </w:r>
    </w:p>
  </w:endnote>
  <w:endnote w:type="continuationSeparator" w:id="0">
    <w:p w14:paraId="4958ACA8" w14:textId="77777777" w:rsidR="000D2ABA" w:rsidRDefault="000D2ABA" w:rsidP="00B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9C26E" w14:textId="77777777" w:rsidR="000D2ABA" w:rsidRDefault="000D2ABA" w:rsidP="00B7505C">
      <w:pPr>
        <w:spacing w:after="0" w:line="240" w:lineRule="auto"/>
      </w:pPr>
      <w:r>
        <w:separator/>
      </w:r>
    </w:p>
  </w:footnote>
  <w:footnote w:type="continuationSeparator" w:id="0">
    <w:p w14:paraId="4BA657A4" w14:textId="77777777" w:rsidR="000D2ABA" w:rsidRDefault="000D2ABA" w:rsidP="00B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A339B" w14:textId="1D6F3745" w:rsidR="008174A5" w:rsidRPr="008174A5" w:rsidRDefault="008174A5" w:rsidP="008174A5">
    <w:pPr>
      <w:pStyle w:val="a3"/>
      <w:jc w:val="center"/>
      <w:rPr>
        <w:sz w:val="32"/>
        <w:szCs w:val="32"/>
        <w:lang w:val="en-US"/>
      </w:rPr>
    </w:pPr>
    <w:r>
      <w:rPr>
        <w:sz w:val="32"/>
        <w:szCs w:val="32"/>
        <w:lang w:val="en-US"/>
      </w:rPr>
      <w:t>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74"/>
    <w:rsid w:val="000D2ABA"/>
    <w:rsid w:val="00127BCD"/>
    <w:rsid w:val="00144010"/>
    <w:rsid w:val="00177B97"/>
    <w:rsid w:val="001E743A"/>
    <w:rsid w:val="00233730"/>
    <w:rsid w:val="00241280"/>
    <w:rsid w:val="003A5B2B"/>
    <w:rsid w:val="004040DF"/>
    <w:rsid w:val="004E7F74"/>
    <w:rsid w:val="00535D46"/>
    <w:rsid w:val="006C29F4"/>
    <w:rsid w:val="00775B85"/>
    <w:rsid w:val="007C1BF6"/>
    <w:rsid w:val="007E4121"/>
    <w:rsid w:val="00805F68"/>
    <w:rsid w:val="008174A5"/>
    <w:rsid w:val="0086648A"/>
    <w:rsid w:val="0089189E"/>
    <w:rsid w:val="008D0891"/>
    <w:rsid w:val="008F32AF"/>
    <w:rsid w:val="00B7505C"/>
    <w:rsid w:val="00C438A2"/>
    <w:rsid w:val="00D12B1F"/>
    <w:rsid w:val="00D7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FF55"/>
  <w15:docId w15:val="{FF85FEBA-6470-4E41-8D83-B5417B9D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505C"/>
  </w:style>
  <w:style w:type="paragraph" w:styleId="a5">
    <w:name w:val="footer"/>
    <w:basedOn w:val="a"/>
    <w:link w:val="a6"/>
    <w:uiPriority w:val="99"/>
    <w:unhideWhenUsed/>
    <w:rsid w:val="00B75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5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Mr Ahmetyar KULOV</cp:lastModifiedBy>
  <cp:revision>8</cp:revision>
  <dcterms:created xsi:type="dcterms:W3CDTF">2020-12-16T04:10:00Z</dcterms:created>
  <dcterms:modified xsi:type="dcterms:W3CDTF">2021-12-09T09:31:00Z</dcterms:modified>
</cp:coreProperties>
</file>